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FF" w:rsidRDefault="008E40E6">
      <w:r>
        <w:t>12</w:t>
      </w:r>
      <w:r w:rsidRPr="008E40E6">
        <w:rPr>
          <w:vertAlign w:val="superscript"/>
        </w:rPr>
        <w:t>ο</w:t>
      </w:r>
      <w:r>
        <w:t xml:space="preserve"> Δ.Σ.ΚΕΡΑΤΣΙΝΙΟΥ</w:t>
      </w:r>
    </w:p>
    <w:p w:rsidR="00096034" w:rsidRDefault="00096034">
      <w:r>
        <w:t xml:space="preserve">                                                         ΔΗΛΩΣΗ ΣΥΝΑΙΝΕΣΗΣ</w:t>
      </w:r>
    </w:p>
    <w:p w:rsidR="00096034" w:rsidRDefault="008E40E6">
      <w:r>
        <w:t xml:space="preserve">Ο/Η </w:t>
      </w:r>
      <w:proofErr w:type="spellStart"/>
      <w:r>
        <w:t>υπογραφ……………………………………………………………………………………………………γονέας</w:t>
      </w:r>
      <w:proofErr w:type="spellEnd"/>
      <w:r>
        <w:t xml:space="preserve"> </w:t>
      </w:r>
    </w:p>
    <w:p w:rsidR="00096034" w:rsidRDefault="008E40E6">
      <w:proofErr w:type="spellStart"/>
      <w:r>
        <w:t>τ…..μαθητ……….της……………τάξης</w:t>
      </w:r>
      <w:proofErr w:type="spellEnd"/>
      <w:r>
        <w:t>………………………………………………………………………………….,</w:t>
      </w:r>
    </w:p>
    <w:p w:rsidR="008E40E6" w:rsidRDefault="008E40E6">
      <w:r>
        <w:t xml:space="preserve">δηλώνω ότι συναινώ να </w:t>
      </w:r>
      <w:r w:rsidR="00096034">
        <w:t xml:space="preserve"> έχει ατομική συνάντηση με την ψυχολόγο του σχολείου.</w:t>
      </w:r>
    </w:p>
    <w:p w:rsidR="00096034" w:rsidRDefault="00096034">
      <w:r>
        <w:t xml:space="preserve">                                                                                                                      Ο/Η Δηλ…………</w:t>
      </w:r>
    </w:p>
    <w:p w:rsidR="00096034" w:rsidRDefault="00096034"/>
    <w:p w:rsidR="00096034" w:rsidRPr="008E40E6" w:rsidRDefault="00096034">
      <w:r>
        <w:t xml:space="preserve">  Κερατσίνι…………………………                                                              ……………………………….</w:t>
      </w:r>
    </w:p>
    <w:sectPr w:rsidR="00096034" w:rsidRPr="008E40E6" w:rsidSect="000037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1C71"/>
    <w:rsid w:val="000037FF"/>
    <w:rsid w:val="00096034"/>
    <w:rsid w:val="008E40E6"/>
    <w:rsid w:val="00CF1EE9"/>
    <w:rsid w:val="00E9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12dim.mng@gmail.com</dc:creator>
  <cp:lastModifiedBy>12dim.mng@gmail.com</cp:lastModifiedBy>
  <cp:revision>1</cp:revision>
  <dcterms:created xsi:type="dcterms:W3CDTF">2022-11-29T06:40:00Z</dcterms:created>
  <dcterms:modified xsi:type="dcterms:W3CDTF">2022-11-29T07:15:00Z</dcterms:modified>
</cp:coreProperties>
</file>